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DD" w:rsidRDefault="00977DDD" w:rsidP="00977DDD"/>
    <w:p w:rsidR="00977DDD" w:rsidRPr="00403670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77DDD" w:rsidRPr="00403670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977DDD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</w:t>
      </w:r>
      <w:r w:rsidR="00F60BEF">
        <w:rPr>
          <w:rFonts w:ascii="Times New Roman" w:hAnsi="Times New Roman" w:cs="Times New Roman"/>
          <w:b/>
          <w:sz w:val="28"/>
          <w:szCs w:val="28"/>
        </w:rPr>
        <w:t>культуры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977DDD" w:rsidRPr="00403670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77DDD" w:rsidRPr="001E3502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77DDD" w:rsidRDefault="00977DDD" w:rsidP="00977DDD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977DDD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977DDD" w:rsidRPr="00F253A1" w:rsidRDefault="00977DD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977DDD" w:rsidRPr="00F253A1" w:rsidRDefault="00977DD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977DDD" w:rsidRPr="00F253A1" w:rsidRDefault="00977DD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77DDD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7DDD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977DDD" w:rsidRP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977DDD" w:rsidRDefault="00977DDD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Крошка</w:t>
            </w:r>
          </w:p>
          <w:p w:rsidR="00977DDD" w:rsidRPr="00977DDD" w:rsidRDefault="00977DDD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Елена Викторовна</w:t>
            </w:r>
          </w:p>
          <w:p w:rsidR="00977DDD" w:rsidRPr="00977DDD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77DDD" w:rsidRDefault="00977DDD" w:rsidP="007777AD">
            <w:pPr>
              <w:rPr>
                <w:sz w:val="18"/>
                <w:szCs w:val="18"/>
              </w:rPr>
            </w:pPr>
          </w:p>
          <w:p w:rsidR="00977DDD" w:rsidRPr="00F253A1" w:rsidRDefault="00977DDD" w:rsidP="00977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культуры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F03EDB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977DDD" w:rsidRPr="00F253A1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F253A1" w:rsidRDefault="00977DDD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977DDD" w:rsidRPr="00F253A1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F253A1" w:rsidRDefault="00977DDD" w:rsidP="007777AD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47,4</w:t>
            </w: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8505C6" w:rsidRDefault="00977DDD" w:rsidP="007777AD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977DDD" w:rsidRPr="00E6792D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977DDD" w:rsidRPr="00E6792D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977DDD" w:rsidRPr="00E6792D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977DDD" w:rsidRPr="00F03EDB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F253A1" w:rsidRDefault="00977DDD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955890,76</w:t>
            </w:r>
          </w:p>
        </w:tc>
        <w:tc>
          <w:tcPr>
            <w:tcW w:w="1489" w:type="dxa"/>
            <w:shd w:val="clear" w:color="auto" w:fill="auto"/>
          </w:tcPr>
          <w:p w:rsidR="00977DDD" w:rsidRPr="00F253A1" w:rsidRDefault="00977DDD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3EA9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D3EA9" w:rsidRPr="00F253A1" w:rsidRDefault="00FD3EA9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F03EDB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личного подсобного хозяйства</w:t>
            </w:r>
          </w:p>
        </w:tc>
        <w:tc>
          <w:tcPr>
            <w:tcW w:w="1347" w:type="dxa"/>
            <w:shd w:val="clear" w:color="auto" w:fill="auto"/>
          </w:tcPr>
          <w:p w:rsidR="00FD3EA9" w:rsidRPr="00F253A1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1E73C0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  <w:r w:rsidR="00F60BEF">
              <w:rPr>
                <w:sz w:val="18"/>
                <w:szCs w:val="18"/>
              </w:rPr>
              <w:t>(½ доля)</w:t>
            </w:r>
          </w:p>
          <w:p w:rsidR="00FD3EA9" w:rsidRDefault="001E73C0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  <w:r w:rsidR="00F60BEF">
              <w:rPr>
                <w:sz w:val="18"/>
                <w:szCs w:val="18"/>
              </w:rPr>
              <w:t>(½ доля)</w:t>
            </w:r>
          </w:p>
          <w:p w:rsidR="00FD3EA9" w:rsidRPr="00F253A1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F253A1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F253A1" w:rsidRDefault="00FD3EA9" w:rsidP="007777AD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48,8</w:t>
            </w: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F03EDB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2500,0</w:t>
            </w:r>
          </w:p>
        </w:tc>
        <w:tc>
          <w:tcPr>
            <w:tcW w:w="693" w:type="dxa"/>
            <w:shd w:val="clear" w:color="auto" w:fill="auto"/>
          </w:tcPr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8505C6" w:rsidRDefault="00FD3EA9" w:rsidP="007777AD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Земельный участок</w:t>
            </w: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Квартира</w:t>
            </w: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5162,0</w:t>
            </w:r>
            <w:r w:rsidRPr="00977DDD">
              <w:rPr>
                <w:sz w:val="18"/>
                <w:szCs w:val="18"/>
                <w:u w:val="single"/>
                <w:vertAlign w:val="superscript"/>
              </w:rPr>
              <w:t>+</w:t>
            </w:r>
            <w:r w:rsidRPr="00977DDD">
              <w:rPr>
                <w:sz w:val="18"/>
                <w:szCs w:val="18"/>
              </w:rPr>
              <w:t>50</w:t>
            </w:r>
          </w:p>
          <w:p w:rsidR="00FD3EA9" w:rsidRPr="00977DDD" w:rsidRDefault="00FD3EA9" w:rsidP="007777AD">
            <w:pPr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47,4</w:t>
            </w:r>
          </w:p>
        </w:tc>
        <w:tc>
          <w:tcPr>
            <w:tcW w:w="777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 xml:space="preserve">Россия </w:t>
            </w: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FD3EA9">
            <w:pPr>
              <w:jc w:val="center"/>
              <w:rPr>
                <w:sz w:val="18"/>
                <w:szCs w:val="18"/>
              </w:rPr>
            </w:pPr>
          </w:p>
          <w:p w:rsidR="00FD3EA9" w:rsidRPr="00F5224E" w:rsidRDefault="00FD3EA9" w:rsidP="00FD3EA9">
            <w:pPr>
              <w:jc w:val="center"/>
              <w:rPr>
                <w:sz w:val="18"/>
                <w:szCs w:val="18"/>
                <w:lang w:val="en-US"/>
              </w:rPr>
            </w:pPr>
            <w:r w:rsidRPr="00977DDD">
              <w:rPr>
                <w:sz w:val="18"/>
                <w:szCs w:val="18"/>
                <w:lang w:val="en-US"/>
              </w:rPr>
              <w:t>Toyota</w:t>
            </w:r>
          </w:p>
          <w:p w:rsidR="00FD3EA9" w:rsidRPr="00F5224E" w:rsidRDefault="00FD3EA9" w:rsidP="00FD3EA9">
            <w:pPr>
              <w:jc w:val="center"/>
              <w:rPr>
                <w:sz w:val="18"/>
                <w:szCs w:val="18"/>
                <w:lang w:val="en-US"/>
              </w:rPr>
            </w:pPr>
            <w:r w:rsidRPr="00977DDD">
              <w:rPr>
                <w:sz w:val="18"/>
                <w:szCs w:val="18"/>
                <w:lang w:val="en-US"/>
              </w:rPr>
              <w:t>Land</w:t>
            </w:r>
            <w:r w:rsidRPr="00F5224E">
              <w:rPr>
                <w:sz w:val="18"/>
                <w:szCs w:val="18"/>
                <w:lang w:val="en-US"/>
              </w:rPr>
              <w:t xml:space="preserve"> </w:t>
            </w:r>
            <w:r w:rsidRPr="00977DDD">
              <w:rPr>
                <w:sz w:val="18"/>
                <w:szCs w:val="18"/>
                <w:lang w:val="en-US"/>
              </w:rPr>
              <w:t>Cruiser</w:t>
            </w:r>
            <w:r w:rsidRPr="00F5224E">
              <w:rPr>
                <w:sz w:val="18"/>
                <w:szCs w:val="18"/>
                <w:lang w:val="en-US"/>
              </w:rPr>
              <w:t xml:space="preserve"> </w:t>
            </w:r>
            <w:r w:rsidRPr="00977DDD">
              <w:rPr>
                <w:sz w:val="18"/>
                <w:szCs w:val="18"/>
                <w:lang w:val="en-US"/>
              </w:rPr>
              <w:t>Prado</w:t>
            </w:r>
            <w:r w:rsidRPr="00F5224E">
              <w:rPr>
                <w:sz w:val="18"/>
                <w:szCs w:val="18"/>
                <w:lang w:val="en-US"/>
              </w:rPr>
              <w:t>,</w:t>
            </w:r>
          </w:p>
          <w:p w:rsidR="00FD3EA9" w:rsidRPr="00F5224E" w:rsidRDefault="00FD3EA9" w:rsidP="00FD3EA9">
            <w:pPr>
              <w:jc w:val="center"/>
              <w:rPr>
                <w:sz w:val="18"/>
                <w:szCs w:val="18"/>
                <w:lang w:val="en-US"/>
              </w:rPr>
            </w:pPr>
            <w:r w:rsidRPr="00F5224E">
              <w:rPr>
                <w:sz w:val="18"/>
                <w:szCs w:val="18"/>
                <w:lang w:val="en-US"/>
              </w:rPr>
              <w:t>2000</w:t>
            </w:r>
            <w:r>
              <w:rPr>
                <w:sz w:val="18"/>
                <w:szCs w:val="18"/>
              </w:rPr>
              <w:t>г</w:t>
            </w:r>
            <w:r w:rsidRPr="00F5224E">
              <w:rPr>
                <w:sz w:val="18"/>
                <w:szCs w:val="18"/>
                <w:lang w:val="en-US"/>
              </w:rPr>
              <w:t>.</w:t>
            </w:r>
          </w:p>
          <w:p w:rsidR="00FD3EA9" w:rsidRPr="00F5224E" w:rsidRDefault="00FD3EA9" w:rsidP="00FD3EA9">
            <w:pPr>
              <w:ind w:firstLine="708"/>
              <w:rPr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:rsidR="00FD3EA9" w:rsidRPr="00F5224E" w:rsidRDefault="00FD3EA9" w:rsidP="007777A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FD3EA9" w:rsidRPr="00F253A1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618186,82</w:t>
            </w:r>
          </w:p>
        </w:tc>
        <w:tc>
          <w:tcPr>
            <w:tcW w:w="1489" w:type="dxa"/>
            <w:shd w:val="clear" w:color="auto" w:fill="auto"/>
          </w:tcPr>
          <w:p w:rsidR="00FD3EA9" w:rsidRPr="00F253A1" w:rsidRDefault="00FD3EA9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77DDD" w:rsidRDefault="00977DDD" w:rsidP="00977DDD"/>
    <w:p w:rsidR="00977DDD" w:rsidRDefault="00977DDD" w:rsidP="00977DDD"/>
    <w:p w:rsidR="00977DDD" w:rsidRDefault="00977DDD" w:rsidP="00977DDD"/>
    <w:p w:rsidR="00977DDD" w:rsidRDefault="00977DDD"/>
    <w:sectPr w:rsidR="00977DDD" w:rsidSect="00977DDD">
      <w:pgSz w:w="16838" w:h="11906" w:orient="landscape"/>
      <w:pgMar w:top="1701" w:right="678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12187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1149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29E6"/>
    <w:rsid w:val="001C3C89"/>
    <w:rsid w:val="001C6C61"/>
    <w:rsid w:val="001D239A"/>
    <w:rsid w:val="001E0B15"/>
    <w:rsid w:val="001E73C0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0332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21C1C"/>
    <w:rsid w:val="0062477C"/>
    <w:rsid w:val="00683AC2"/>
    <w:rsid w:val="00684A06"/>
    <w:rsid w:val="006869B0"/>
    <w:rsid w:val="006A67EE"/>
    <w:rsid w:val="006A6A56"/>
    <w:rsid w:val="006B1E1B"/>
    <w:rsid w:val="006B293C"/>
    <w:rsid w:val="006B63D3"/>
    <w:rsid w:val="006B711F"/>
    <w:rsid w:val="006D69D0"/>
    <w:rsid w:val="006F0649"/>
    <w:rsid w:val="006F74D8"/>
    <w:rsid w:val="006F7690"/>
    <w:rsid w:val="00701C60"/>
    <w:rsid w:val="00703054"/>
    <w:rsid w:val="00706EA0"/>
    <w:rsid w:val="00711810"/>
    <w:rsid w:val="00712187"/>
    <w:rsid w:val="007132D1"/>
    <w:rsid w:val="00722B46"/>
    <w:rsid w:val="00724172"/>
    <w:rsid w:val="00732334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7F1C94"/>
    <w:rsid w:val="00800A91"/>
    <w:rsid w:val="00804FC3"/>
    <w:rsid w:val="00810C83"/>
    <w:rsid w:val="00833BBA"/>
    <w:rsid w:val="00835866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77DDD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24975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1310D"/>
    <w:rsid w:val="00B3486E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0205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C142F"/>
    <w:rsid w:val="00DD0ED3"/>
    <w:rsid w:val="00DD34FF"/>
    <w:rsid w:val="00DE1DBD"/>
    <w:rsid w:val="00DE2B79"/>
    <w:rsid w:val="00DE3E48"/>
    <w:rsid w:val="00DE5862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411FF"/>
    <w:rsid w:val="00F5224E"/>
    <w:rsid w:val="00F52E61"/>
    <w:rsid w:val="00F60BEF"/>
    <w:rsid w:val="00F6281A"/>
    <w:rsid w:val="00F62F9F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D3EA9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21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77DD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rsid w:val="00977D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77D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14</cp:revision>
  <dcterms:created xsi:type="dcterms:W3CDTF">2012-05-09T02:29:00Z</dcterms:created>
  <dcterms:modified xsi:type="dcterms:W3CDTF">2015-05-06T00:44:00Z</dcterms:modified>
</cp:coreProperties>
</file>